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7B5EEF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41FAE" w:rsidRDefault="00A6463E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A6463E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1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41FA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1F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Антоновка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A6463E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A6463E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6463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6463E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A6463E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A6463E">
        <w:rPr>
          <w:bCs/>
          <w:sz w:val="28"/>
          <w:szCs w:val="28"/>
        </w:rPr>
        <w:t>Антоновка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A6463E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A6463E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504E57">
        <w:rPr>
          <w:sz w:val="28"/>
          <w:szCs w:val="28"/>
        </w:rPr>
        <w:t>38</w:t>
      </w:r>
      <w:r w:rsidR="009663D6" w:rsidRPr="000518D7">
        <w:rPr>
          <w:sz w:val="28"/>
          <w:szCs w:val="28"/>
        </w:rPr>
        <w:t xml:space="preserve"> от </w:t>
      </w:r>
      <w:r w:rsidR="00504E57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A6463E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A6463E">
        <w:rPr>
          <w:bCs/>
          <w:sz w:val="28"/>
          <w:szCs w:val="28"/>
        </w:rPr>
        <w:t xml:space="preserve">Антоновка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F70A2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70A2">
        <w:rPr>
          <w:rFonts w:ascii="Times New Roman" w:hAnsi="Times New Roman" w:cs="Times New Roman"/>
          <w:sz w:val="28"/>
          <w:szCs w:val="28"/>
        </w:rPr>
        <w:t>Антоновка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F70A2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31C72"/>
    <w:rsid w:val="001E17AB"/>
    <w:rsid w:val="002F348E"/>
    <w:rsid w:val="004F5924"/>
    <w:rsid w:val="00504E57"/>
    <w:rsid w:val="005C03A0"/>
    <w:rsid w:val="00632542"/>
    <w:rsid w:val="00686FF2"/>
    <w:rsid w:val="006B153C"/>
    <w:rsid w:val="006C628A"/>
    <w:rsid w:val="006F70A2"/>
    <w:rsid w:val="00783FF3"/>
    <w:rsid w:val="007B5EEF"/>
    <w:rsid w:val="007D4BDD"/>
    <w:rsid w:val="007D51DA"/>
    <w:rsid w:val="00911F9B"/>
    <w:rsid w:val="009663D6"/>
    <w:rsid w:val="00980220"/>
    <w:rsid w:val="00A6463E"/>
    <w:rsid w:val="00AF51CF"/>
    <w:rsid w:val="00B03D4A"/>
    <w:rsid w:val="00B41FAE"/>
    <w:rsid w:val="00B90979"/>
    <w:rsid w:val="00C00A0D"/>
    <w:rsid w:val="00CA1E26"/>
    <w:rsid w:val="00D35FA9"/>
    <w:rsid w:val="00D40295"/>
    <w:rsid w:val="00D6144A"/>
    <w:rsid w:val="00D65585"/>
    <w:rsid w:val="00DF6AD6"/>
    <w:rsid w:val="00E259A4"/>
    <w:rsid w:val="00E4650F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>Ya Blondinko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9</cp:revision>
  <dcterms:created xsi:type="dcterms:W3CDTF">2024-10-21T07:20:00Z</dcterms:created>
  <dcterms:modified xsi:type="dcterms:W3CDTF">2024-11-07T10:58:00Z</dcterms:modified>
</cp:coreProperties>
</file>